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73F6A17" w:rsidR="001656CC" w:rsidRPr="00130C2C" w:rsidRDefault="00A961F5" w:rsidP="00130C2C">
      <w:pPr>
        <w:ind w:left="180"/>
      </w:pPr>
      <w:r>
        <w:rPr>
          <w:noProof/>
        </w:rPr>
        <w:drawing>
          <wp:inline distT="0" distB="0" distL="0" distR="0" wp14:anchorId="49985308" wp14:editId="72502243">
            <wp:extent cx="9429750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A961F5"/>
    <w:rsid w:val="00B850DB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2020-12-08T18:38:00Z</dcterms:modified>
</cp:coreProperties>
</file>